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B226" w14:textId="77777777" w:rsidR="00555C17" w:rsidRDefault="00555C17" w:rsidP="00156C0A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color w:val="FF0000"/>
          <w:sz w:val="28"/>
          <w:szCs w:val="28"/>
          <w:lang w:eastAsia="sl-SI"/>
        </w:rPr>
      </w:pPr>
      <w:bookmarkStart w:id="0" w:name="_Hlk69128166"/>
    </w:p>
    <w:p w14:paraId="2B0675C8" w14:textId="7497754F" w:rsidR="005F7BF4" w:rsidRDefault="00E746E9" w:rsidP="006A5BA1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>PREDRAČUN</w:t>
      </w:r>
      <w:r w:rsidR="000271B8"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</w:p>
    <w:p w14:paraId="4E32DFAB" w14:textId="55318AC3" w:rsidR="005F7BF4" w:rsidRPr="005F7BF4" w:rsidRDefault="00E746E9" w:rsidP="005F7BF4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5F7BF4">
        <w:rPr>
          <w:rFonts w:ascii="Arial" w:hAnsi="Arial" w:cs="Arial"/>
          <w:sz w:val="22"/>
          <w:szCs w:val="22"/>
        </w:rPr>
        <w:t>Javno naročilo z</w:t>
      </w:r>
      <w:r w:rsidRPr="005F7BF4">
        <w:rPr>
          <w:rFonts w:ascii="Arial" w:hAnsi="Arial" w:cs="Arial"/>
          <w:b/>
          <w:bCs/>
          <w:sz w:val="22"/>
          <w:szCs w:val="22"/>
        </w:rPr>
        <w:t xml:space="preserve"> oznako 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>AVT</w:t>
      </w:r>
      <w:r w:rsidR="006A5BA1">
        <w:rPr>
          <w:rFonts w:ascii="Arial" w:hAnsi="Arial" w:cs="Arial"/>
          <w:b/>
          <w:bCs/>
          <w:sz w:val="22"/>
          <w:szCs w:val="22"/>
        </w:rPr>
        <w:t xml:space="preserve">_ 1 </w:t>
      </w:r>
      <w:r w:rsidR="00153E30">
        <w:rPr>
          <w:rFonts w:ascii="Arial" w:hAnsi="Arial" w:cs="Arial"/>
          <w:b/>
          <w:bCs/>
          <w:sz w:val="22"/>
          <w:szCs w:val="22"/>
        </w:rPr>
        <w:t>2026</w:t>
      </w:r>
      <w:r w:rsidRPr="005F7BF4">
        <w:rPr>
          <w:rFonts w:ascii="Arial" w:hAnsi="Arial" w:cs="Arial"/>
          <w:b/>
          <w:bCs/>
          <w:sz w:val="22"/>
          <w:szCs w:val="22"/>
        </w:rPr>
        <w:t>:</w:t>
      </w:r>
      <w:r w:rsidR="005F7BF4" w:rsidRPr="005F7BF4">
        <w:rPr>
          <w:rFonts w:cs="Arial"/>
          <w:b/>
          <w:bCs/>
          <w:sz w:val="22"/>
          <w:szCs w:val="22"/>
        </w:rPr>
        <w:t xml:space="preserve"> </w:t>
      </w:r>
      <w:r w:rsidR="00153E30">
        <w:rPr>
          <w:rFonts w:cs="Arial"/>
          <w:b/>
          <w:bCs/>
          <w:sz w:val="22"/>
          <w:szCs w:val="22"/>
        </w:rPr>
        <w:t>»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 xml:space="preserve">Nakup in dobava </w:t>
      </w:r>
      <w:r w:rsidR="00D21B41">
        <w:rPr>
          <w:rFonts w:ascii="Arial" w:hAnsi="Arial" w:cs="Arial"/>
          <w:b/>
          <w:bCs/>
          <w:sz w:val="22"/>
          <w:szCs w:val="22"/>
        </w:rPr>
        <w:t xml:space="preserve">osebnih 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>službenih vozil</w:t>
      </w:r>
      <w:r w:rsidR="00153E30">
        <w:rPr>
          <w:rFonts w:ascii="Arial" w:hAnsi="Arial" w:cs="Arial"/>
          <w:b/>
          <w:bCs/>
          <w:sz w:val="22"/>
          <w:szCs w:val="22"/>
        </w:rPr>
        <w:t>«</w:t>
      </w:r>
    </w:p>
    <w:p w14:paraId="18408E25" w14:textId="43557B09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99E1CD" w14:textId="141CC97E" w:rsidR="00E746E9" w:rsidRPr="00BF18C3" w:rsidRDefault="00E746E9" w:rsidP="00E746E9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4D7876CC" w14:textId="27B21AAA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21725DBB" w14:textId="351CDF42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3B829ECF" w14:textId="113D999C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bookmarkEnd w:id="0"/>
    <w:p w14:paraId="3DF81D5E" w14:textId="77777777" w:rsidR="005233A5" w:rsidRDefault="005233A5" w:rsidP="005233A5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2B58B35C" w14:textId="2E909889" w:rsidR="009E4C90" w:rsidRDefault="009A006B" w:rsidP="005233A5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E4C90" w:rsidRPr="009E4C90">
        <w:rPr>
          <w:rFonts w:ascii="Arial" w:hAnsi="Arial" w:cs="Arial"/>
          <w:b/>
        </w:rPr>
        <w:t xml:space="preserve"> </w:t>
      </w:r>
      <w:r w:rsidR="00814311">
        <w:rPr>
          <w:rFonts w:ascii="Arial" w:hAnsi="Arial" w:cs="Arial"/>
          <w:b/>
        </w:rPr>
        <w:t>1</w:t>
      </w:r>
      <w:r w:rsidR="009E4C90" w:rsidRPr="009E4C90">
        <w:rPr>
          <w:rFonts w:ascii="Arial" w:hAnsi="Arial" w:cs="Arial"/>
          <w:b/>
        </w:rPr>
        <w:t>: Nakup in dobava 1 (enega) terenskega osebnega vozila SUV z vključenim 60 (šestdeset) mesečnim vzdrževanjem.</w:t>
      </w:r>
    </w:p>
    <w:p w14:paraId="63D041C4" w14:textId="77777777" w:rsidR="002527E3" w:rsidRDefault="002527E3" w:rsidP="002527E3">
      <w:pPr>
        <w:pStyle w:val="Telobesedila"/>
        <w:rPr>
          <w:rFonts w:cs="Arial"/>
          <w:bCs/>
          <w:sz w:val="22"/>
          <w:szCs w:val="22"/>
        </w:rPr>
      </w:pPr>
    </w:p>
    <w:p w14:paraId="36F2191D" w14:textId="0FDB1C10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00BA491A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30254972" w14:textId="77777777" w:rsidR="002D10E2" w:rsidRDefault="002D10E2" w:rsidP="002527E3">
      <w:pPr>
        <w:spacing w:after="200" w:line="276" w:lineRule="auto"/>
        <w:jc w:val="both"/>
        <w:rPr>
          <w:rFonts w:ascii="Arial" w:hAnsi="Arial" w:cs="Arial"/>
          <w:bCs/>
        </w:rPr>
      </w:pPr>
    </w:p>
    <w:p w14:paraId="27EC1DDC" w14:textId="77777777" w:rsidR="00C755F9" w:rsidRPr="00C755F9" w:rsidRDefault="00442DB9" w:rsidP="00C755F9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C755F9">
        <w:rPr>
          <w:rFonts w:ascii="Arial" w:hAnsi="Arial" w:cs="Arial"/>
          <w:b/>
          <w:bCs/>
        </w:rPr>
        <w:t xml:space="preserve">Postavka A: </w:t>
      </w:r>
      <w:r w:rsidR="00C755F9" w:rsidRPr="00C755F9">
        <w:rPr>
          <w:rFonts w:ascii="Arial" w:hAnsi="Arial" w:cs="Arial"/>
          <w:b/>
          <w:bCs/>
        </w:rPr>
        <w:t>Najnižja skupna ponujena vrednost v EUR brez DDV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455B9AF0" w14:textId="77777777" w:rsidTr="00C755F9">
        <w:tc>
          <w:tcPr>
            <w:tcW w:w="1425" w:type="dxa"/>
          </w:tcPr>
          <w:p w14:paraId="70512FC0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75A1C50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3BF8E17B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55EF0C31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4EB38BD7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5908A15A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650" w:type="dxa"/>
          </w:tcPr>
          <w:p w14:paraId="3B22E944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0652D4" w14:paraId="61E4E6B4" w14:textId="77777777" w:rsidTr="00C755F9">
        <w:tc>
          <w:tcPr>
            <w:tcW w:w="1425" w:type="dxa"/>
          </w:tcPr>
          <w:p w14:paraId="6653BCBB" w14:textId="301D4F5D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</w:t>
            </w:r>
            <w:r w:rsidR="00FF57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53EF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357C4014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3198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43E831B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DC7AD6B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054B258" w14:textId="14F0C005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</w:p>
        </w:tc>
        <w:tc>
          <w:tcPr>
            <w:tcW w:w="2588" w:type="dxa"/>
          </w:tcPr>
          <w:p w14:paraId="523E9F29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476CB931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10969B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51294DF2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8A02D28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3F1351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78F94B9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A492200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2AA1498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52B90DDF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19B49F01" w14:textId="71A365B4" w:rsidR="00442DB9" w:rsidRDefault="00442DB9" w:rsidP="009E4C90">
      <w:pPr>
        <w:spacing w:line="0" w:lineRule="atLeast"/>
        <w:jc w:val="both"/>
        <w:rPr>
          <w:rFonts w:ascii="Arial" w:hAnsi="Arial" w:cs="Arial"/>
          <w:b/>
        </w:rPr>
      </w:pPr>
      <w:r w:rsidRPr="00442DB9">
        <w:rPr>
          <w:rFonts w:ascii="Arial" w:hAnsi="Arial" w:cs="Arial"/>
          <w:b/>
        </w:rPr>
        <w:t>Postavka B: 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442DB9" w:rsidRPr="00442DB9" w14:paraId="1A21E969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573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FD5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D51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C538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z DDV</w:t>
            </w:r>
          </w:p>
        </w:tc>
      </w:tr>
      <w:tr w:rsidR="00442DB9" w:rsidRPr="00442DB9" w14:paraId="1F90C0C6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227C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183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67D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039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312A4D2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6D49DB09" w14:textId="28941B5E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7.5</w:t>
      </w:r>
      <w:r w:rsidRPr="005233A5">
        <w:rPr>
          <w:rFonts w:ascii="Arial" w:eastAsia="Times New Roman" w:hAnsi="Arial" w:cs="Arial"/>
          <w:b/>
          <w:bCs/>
          <w:lang w:eastAsia="sl-SI"/>
        </w:rPr>
        <w:t>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7.</w:t>
      </w:r>
      <w:r>
        <w:rPr>
          <w:rFonts w:ascii="Arial" w:eastAsia="Times New Roman" w:hAnsi="Arial" w:cs="Arial"/>
          <w:lang w:eastAsia="sl-SI"/>
        </w:rPr>
        <w:t>5</w:t>
      </w:r>
      <w:r w:rsidRPr="005233A5">
        <w:rPr>
          <w:rFonts w:ascii="Arial" w:eastAsia="Times New Roman" w:hAnsi="Arial" w:cs="Arial"/>
          <w:lang w:eastAsia="sl-SI"/>
        </w:rPr>
        <w:t xml:space="preserve">00,00 EUR brez DDV ter seštevek vpiše v to polje: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4564E4CD" w14:textId="0152A53F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</w:t>
      </w:r>
      <w:r w:rsidRPr="005233A5">
        <w:rPr>
          <w:rFonts w:ascii="Arial" w:eastAsia="Times New Roman" w:hAnsi="Arial" w:cs="Arial"/>
          <w:lang w:eastAsia="sl-SI"/>
        </w:rPr>
        <w:t>: 22% DDV (na vrednost v postavki C):</w:t>
      </w:r>
      <w:r w:rsidRPr="005233A5">
        <w:rPr>
          <w:rFonts w:ascii="Century Gothic" w:hAnsi="Century Gothic" w:cs="Arial"/>
          <w:b/>
          <w:bCs/>
          <w:kern w:val="3"/>
          <w:sz w:val="20"/>
          <w:szCs w:val="20"/>
          <w:u w:val="single"/>
          <w:lang w:eastAsia="zh-CN"/>
        </w:rPr>
        <w:t xml:space="preserve">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4AAA621E" w14:textId="28112DC1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0582E3FB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0970C7D0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05E75DC2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46AE2FCF" w14:textId="3705C440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236CE959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E31DA9A" w14:textId="77777777" w:rsidR="002D10E2" w:rsidRDefault="002D10E2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4E58F5E" w14:textId="2305005D" w:rsidR="009E4C90" w:rsidRDefault="00934E1E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SKLOP </w:t>
      </w:r>
      <w:r w:rsidR="0081431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="009E4C90" w:rsidRPr="009E4C90">
        <w:rPr>
          <w:rFonts w:ascii="Arial" w:hAnsi="Arial" w:cs="Arial"/>
          <w:b/>
        </w:rPr>
        <w:t xml:space="preserve"> Nakup in dobava 1 (enega) električnega osebnega vozila z vključenim 60 (šestdeset) mesečnim vzdrževanjem.</w:t>
      </w:r>
    </w:p>
    <w:p w14:paraId="025A3367" w14:textId="77777777" w:rsidR="005233A5" w:rsidRDefault="005233A5" w:rsidP="005233A5">
      <w:pPr>
        <w:pStyle w:val="Noga"/>
        <w:spacing w:line="0" w:lineRule="atLeast"/>
        <w:ind w:left="720"/>
        <w:jc w:val="both"/>
        <w:rPr>
          <w:rFonts w:ascii="Arial" w:hAnsi="Arial" w:cs="Arial"/>
          <w:b/>
        </w:rPr>
      </w:pPr>
    </w:p>
    <w:p w14:paraId="37FFA9EE" w14:textId="30B4825C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6626CFD3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166E6F0C" w14:textId="5BF5D385" w:rsidR="00442DB9" w:rsidRPr="00C755F9" w:rsidRDefault="00442DB9" w:rsidP="00963276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/>
        </w:rPr>
        <w:t xml:space="preserve">Postavka A: </w:t>
      </w:r>
      <w:r w:rsidR="00C755F9" w:rsidRPr="00C755F9">
        <w:rPr>
          <w:rFonts w:ascii="Arial" w:hAnsi="Arial" w:cs="Arial"/>
          <w:b/>
        </w:rPr>
        <w:t>Najnižja skupna ponujena vrednost v EUR brez DDV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6144211F" w14:textId="77777777" w:rsidTr="00C755F9">
        <w:tc>
          <w:tcPr>
            <w:tcW w:w="1425" w:type="dxa"/>
          </w:tcPr>
          <w:p w14:paraId="5AE6923F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5A85515A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4E76C7D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3DDD1A1C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663F74F1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2B763A69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650" w:type="dxa"/>
          </w:tcPr>
          <w:p w14:paraId="71ABA77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0652D4" w14:paraId="263990BB" w14:textId="77777777" w:rsidTr="00C755F9">
        <w:tc>
          <w:tcPr>
            <w:tcW w:w="1425" w:type="dxa"/>
          </w:tcPr>
          <w:p w14:paraId="0DB79894" w14:textId="4451AE3E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</w:t>
            </w:r>
            <w:r w:rsidR="00273F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53EF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576511F9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6F5DB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5A6C0528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7D0EC62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AD44186" w14:textId="42037119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</w:p>
        </w:tc>
        <w:tc>
          <w:tcPr>
            <w:tcW w:w="2588" w:type="dxa"/>
          </w:tcPr>
          <w:p w14:paraId="45E5422D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728805C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7D0EBE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64F65295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8CB064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FBCBE10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6D457B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1B35AA2D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4CE37A4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15697024" w14:textId="77777777" w:rsidR="009E4C90" w:rsidRP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4F1DC44D" w14:textId="2FB653E5" w:rsidR="00442DB9" w:rsidRPr="008F79C4" w:rsidRDefault="00442DB9" w:rsidP="008F79C4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 w:rsidRPr="008F79C4">
        <w:rPr>
          <w:rFonts w:ascii="Arial" w:hAnsi="Arial" w:cs="Arial"/>
          <w:b/>
        </w:rPr>
        <w:t>Postavka B: Vzdrževanje osebnega službenega vozila (servisna ura)</w:t>
      </w:r>
    </w:p>
    <w:p w14:paraId="74ED4FDD" w14:textId="77777777" w:rsidR="00442DB9" w:rsidRDefault="00442DB9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442DB9" w:rsidRPr="00442DB9" w14:paraId="76130848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E263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F9C2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62D1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AF83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z DDV</w:t>
            </w:r>
          </w:p>
        </w:tc>
      </w:tr>
      <w:tr w:rsidR="00442DB9" w:rsidRPr="00442DB9" w14:paraId="379BAA83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AE3D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2C35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C320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C3E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2E637AFC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5972A64C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1E628E13" w14:textId="507EA3F5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4</w:t>
      </w:r>
      <w:r w:rsidRPr="005233A5">
        <w:rPr>
          <w:rFonts w:ascii="Arial" w:eastAsia="Times New Roman" w:hAnsi="Arial" w:cs="Arial"/>
          <w:b/>
          <w:bCs/>
          <w:lang w:eastAsia="sl-SI"/>
        </w:rPr>
        <w:t>.000,00</w:t>
      </w:r>
      <w:r w:rsidRPr="00804068">
        <w:rPr>
          <w:rFonts w:ascii="Arial" w:eastAsia="Times New Roman" w:hAnsi="Arial" w:cs="Arial"/>
          <w:b/>
          <w:bCs/>
          <w:strike/>
          <w:lang w:eastAsia="sl-SI"/>
        </w:rPr>
        <w:t>0</w:t>
      </w:r>
      <w:r w:rsidRPr="005233A5">
        <w:rPr>
          <w:rFonts w:ascii="Arial" w:eastAsia="Times New Roman" w:hAnsi="Arial" w:cs="Arial"/>
          <w:b/>
          <w:bCs/>
          <w:lang w:eastAsia="sl-SI"/>
        </w:rPr>
        <w:t xml:space="preserve">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4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45F13EED" w14:textId="3458E86D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</w:p>
    <w:p w14:paraId="5307E3A3" w14:textId="420B5F16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</w:t>
      </w:r>
    </w:p>
    <w:p w14:paraId="70B4C060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61450CBF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</w:t>
      </w:r>
      <w:r w:rsidRPr="005233A5">
        <w:rPr>
          <w:rFonts w:ascii="Arial" w:eastAsia="Times New Roman" w:hAnsi="Arial" w:cs="Arial"/>
          <w:lang w:eastAsia="sl-SI"/>
        </w:rPr>
        <w:t>: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34651BF2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3106EE8E" w14:textId="78A9A29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71FA7807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sectPr w:rsidR="005233A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C549D" w14:textId="77777777" w:rsidR="008142A3" w:rsidRDefault="008142A3" w:rsidP="0091419E">
      <w:pPr>
        <w:spacing w:after="0" w:line="240" w:lineRule="auto"/>
      </w:pPr>
      <w:r>
        <w:separator/>
      </w:r>
    </w:p>
  </w:endnote>
  <w:endnote w:type="continuationSeparator" w:id="0">
    <w:p w14:paraId="070A5D63" w14:textId="77777777" w:rsidR="008142A3" w:rsidRDefault="008142A3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00B9D7C6" w:rsidR="0091419E" w:rsidRDefault="005F7BF4">
    <w:pPr>
      <w:pStyle w:val="Noga"/>
    </w:pPr>
    <w:r>
      <w:t>AVT</w:t>
    </w:r>
    <w:r w:rsidR="006A5BA1">
      <w:t xml:space="preserve">_ 1 </w:t>
    </w:r>
    <w:r w:rsidR="009743ED">
      <w:t xml:space="preserve"> 20</w:t>
    </w:r>
    <w:r w:rsidR="004D25BF"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B0D5B" w14:textId="77777777" w:rsidR="008142A3" w:rsidRDefault="008142A3" w:rsidP="0091419E">
      <w:pPr>
        <w:spacing w:after="0" w:line="240" w:lineRule="auto"/>
      </w:pPr>
      <w:r>
        <w:separator/>
      </w:r>
    </w:p>
  </w:footnote>
  <w:footnote w:type="continuationSeparator" w:id="0">
    <w:p w14:paraId="342A374A" w14:textId="77777777" w:rsidR="008142A3" w:rsidRDefault="008142A3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9D"/>
    <w:multiLevelType w:val="hybridMultilevel"/>
    <w:tmpl w:val="F768D1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75000"/>
    <w:multiLevelType w:val="hybridMultilevel"/>
    <w:tmpl w:val="B336C558"/>
    <w:lvl w:ilvl="0" w:tplc="7CCE590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A779B"/>
    <w:multiLevelType w:val="hybridMultilevel"/>
    <w:tmpl w:val="D242C2E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904332">
    <w:abstractNumId w:val="2"/>
  </w:num>
  <w:num w:numId="2" w16cid:durableId="397481388">
    <w:abstractNumId w:val="3"/>
  </w:num>
  <w:num w:numId="3" w16cid:durableId="1475247465">
    <w:abstractNumId w:val="0"/>
  </w:num>
  <w:num w:numId="4" w16cid:durableId="693652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4A0A"/>
    <w:rsid w:val="00005FF4"/>
    <w:rsid w:val="000271B8"/>
    <w:rsid w:val="000329BC"/>
    <w:rsid w:val="00033D13"/>
    <w:rsid w:val="0003419B"/>
    <w:rsid w:val="00035330"/>
    <w:rsid w:val="000652D4"/>
    <w:rsid w:val="00072CAA"/>
    <w:rsid w:val="00092F77"/>
    <w:rsid w:val="000C2B09"/>
    <w:rsid w:val="000E6A8E"/>
    <w:rsid w:val="00123A42"/>
    <w:rsid w:val="0013114C"/>
    <w:rsid w:val="00141679"/>
    <w:rsid w:val="00153E30"/>
    <w:rsid w:val="00156C0A"/>
    <w:rsid w:val="00172FB7"/>
    <w:rsid w:val="00177DAC"/>
    <w:rsid w:val="001B2DAB"/>
    <w:rsid w:val="001B7F91"/>
    <w:rsid w:val="001D4457"/>
    <w:rsid w:val="001E2B51"/>
    <w:rsid w:val="00210F82"/>
    <w:rsid w:val="00220B3B"/>
    <w:rsid w:val="00245DDA"/>
    <w:rsid w:val="002527E3"/>
    <w:rsid w:val="00273F97"/>
    <w:rsid w:val="002753EF"/>
    <w:rsid w:val="00295B0C"/>
    <w:rsid w:val="002B1F32"/>
    <w:rsid w:val="002D10E2"/>
    <w:rsid w:val="00336448"/>
    <w:rsid w:val="003609CF"/>
    <w:rsid w:val="0036119B"/>
    <w:rsid w:val="003664C0"/>
    <w:rsid w:val="0039293C"/>
    <w:rsid w:val="003C1EA3"/>
    <w:rsid w:val="003E7F4D"/>
    <w:rsid w:val="00406E31"/>
    <w:rsid w:val="00425324"/>
    <w:rsid w:val="00426C34"/>
    <w:rsid w:val="004306C5"/>
    <w:rsid w:val="00431191"/>
    <w:rsid w:val="00442DB9"/>
    <w:rsid w:val="00476176"/>
    <w:rsid w:val="00484F69"/>
    <w:rsid w:val="004D25BF"/>
    <w:rsid w:val="004F68A6"/>
    <w:rsid w:val="00514B1C"/>
    <w:rsid w:val="005233A5"/>
    <w:rsid w:val="00543DBE"/>
    <w:rsid w:val="00555C17"/>
    <w:rsid w:val="00576C2B"/>
    <w:rsid w:val="00586D59"/>
    <w:rsid w:val="00596198"/>
    <w:rsid w:val="005969E5"/>
    <w:rsid w:val="005D0C98"/>
    <w:rsid w:val="005F606C"/>
    <w:rsid w:val="005F7BF4"/>
    <w:rsid w:val="00613817"/>
    <w:rsid w:val="00616A24"/>
    <w:rsid w:val="00645FFA"/>
    <w:rsid w:val="006573D1"/>
    <w:rsid w:val="00663541"/>
    <w:rsid w:val="0066695D"/>
    <w:rsid w:val="00670059"/>
    <w:rsid w:val="00691698"/>
    <w:rsid w:val="006A5BA1"/>
    <w:rsid w:val="006A6ABD"/>
    <w:rsid w:val="006B3D59"/>
    <w:rsid w:val="006C03E5"/>
    <w:rsid w:val="006D0247"/>
    <w:rsid w:val="006D7A69"/>
    <w:rsid w:val="006F2A0C"/>
    <w:rsid w:val="00714769"/>
    <w:rsid w:val="007468EB"/>
    <w:rsid w:val="00787002"/>
    <w:rsid w:val="007B3B23"/>
    <w:rsid w:val="007B441B"/>
    <w:rsid w:val="00804068"/>
    <w:rsid w:val="008142A3"/>
    <w:rsid w:val="00814311"/>
    <w:rsid w:val="008303A0"/>
    <w:rsid w:val="00842F79"/>
    <w:rsid w:val="00854F03"/>
    <w:rsid w:val="00857BB0"/>
    <w:rsid w:val="00882919"/>
    <w:rsid w:val="0088682D"/>
    <w:rsid w:val="00896CFD"/>
    <w:rsid w:val="008A1EE1"/>
    <w:rsid w:val="008E008E"/>
    <w:rsid w:val="008E6105"/>
    <w:rsid w:val="008E6190"/>
    <w:rsid w:val="008F252A"/>
    <w:rsid w:val="008F4FC9"/>
    <w:rsid w:val="008F79C4"/>
    <w:rsid w:val="0091419E"/>
    <w:rsid w:val="00930E62"/>
    <w:rsid w:val="0093418F"/>
    <w:rsid w:val="00934E1E"/>
    <w:rsid w:val="009743ED"/>
    <w:rsid w:val="009A006B"/>
    <w:rsid w:val="009A3D85"/>
    <w:rsid w:val="009E4C90"/>
    <w:rsid w:val="00A16592"/>
    <w:rsid w:val="00A70B9D"/>
    <w:rsid w:val="00AB472E"/>
    <w:rsid w:val="00AC4F90"/>
    <w:rsid w:val="00AD623F"/>
    <w:rsid w:val="00AE3574"/>
    <w:rsid w:val="00AE6795"/>
    <w:rsid w:val="00AF427C"/>
    <w:rsid w:val="00AF64E1"/>
    <w:rsid w:val="00B13364"/>
    <w:rsid w:val="00B33C5A"/>
    <w:rsid w:val="00B652B4"/>
    <w:rsid w:val="00B70A89"/>
    <w:rsid w:val="00B80F1F"/>
    <w:rsid w:val="00B8774A"/>
    <w:rsid w:val="00BA58C5"/>
    <w:rsid w:val="00BB1836"/>
    <w:rsid w:val="00C00220"/>
    <w:rsid w:val="00C755F9"/>
    <w:rsid w:val="00C81250"/>
    <w:rsid w:val="00C84F49"/>
    <w:rsid w:val="00CD5CE8"/>
    <w:rsid w:val="00CE1262"/>
    <w:rsid w:val="00CF153C"/>
    <w:rsid w:val="00D13918"/>
    <w:rsid w:val="00D21B41"/>
    <w:rsid w:val="00D319D3"/>
    <w:rsid w:val="00D47BAF"/>
    <w:rsid w:val="00DA2CC6"/>
    <w:rsid w:val="00DA6D23"/>
    <w:rsid w:val="00DB7297"/>
    <w:rsid w:val="00DC49E8"/>
    <w:rsid w:val="00DD389B"/>
    <w:rsid w:val="00E14DE4"/>
    <w:rsid w:val="00E35B02"/>
    <w:rsid w:val="00E42341"/>
    <w:rsid w:val="00E67DE9"/>
    <w:rsid w:val="00E746E9"/>
    <w:rsid w:val="00EC22E2"/>
    <w:rsid w:val="00ED2E34"/>
    <w:rsid w:val="00EF20C8"/>
    <w:rsid w:val="00F50D7E"/>
    <w:rsid w:val="00F67F34"/>
    <w:rsid w:val="00F75EB9"/>
    <w:rsid w:val="00F83350"/>
    <w:rsid w:val="00F840D1"/>
    <w:rsid w:val="00FA0991"/>
    <w:rsid w:val="00FA5162"/>
    <w:rsid w:val="00FB10BE"/>
    <w:rsid w:val="00FB253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3D8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3E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FA0991"/>
    <w:pPr>
      <w:ind w:left="720"/>
      <w:contextualSpacing/>
    </w:pPr>
  </w:style>
  <w:style w:type="paragraph" w:customStyle="1" w:styleId="Default">
    <w:name w:val="Default"/>
    <w:rsid w:val="00854F0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573D1"/>
  </w:style>
  <w:style w:type="table" w:styleId="Tabelamrea">
    <w:name w:val="Table Grid"/>
    <w:basedOn w:val="Navadnatabela"/>
    <w:uiPriority w:val="39"/>
    <w:rsid w:val="00657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555C17"/>
    <w:pPr>
      <w:spacing w:after="0" w:line="240" w:lineRule="auto"/>
      <w:jc w:val="both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55C17"/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664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664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664C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64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64C0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1D44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04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7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50ACC-FD27-4332-A259-D8281D3A54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F7D764-2EA7-491D-A7C7-137AFCF78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F48157-BF3F-4ACB-A0C0-D643DD98A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7</cp:revision>
  <cp:lastPrinted>2023-07-13T10:52:00Z</cp:lastPrinted>
  <dcterms:created xsi:type="dcterms:W3CDTF">2026-06-04T08:53:00Z</dcterms:created>
  <dcterms:modified xsi:type="dcterms:W3CDTF">2026-08-14T08:02:00Z</dcterms:modified>
</cp:coreProperties>
</file>